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9195" w14:textId="14F9C9FD" w:rsidR="00FE7EE9" w:rsidRDefault="002A7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LABOR OFFICES</w:t>
      </w:r>
    </w:p>
    <w:p w14:paraId="4DC6AA7A" w14:textId="5986F3AB" w:rsidR="002A7ECD" w:rsidRDefault="002A7ECD">
      <w:pPr>
        <w:rPr>
          <w:rFonts w:ascii="Arial" w:hAnsi="Arial" w:cs="Arial"/>
          <w:sz w:val="28"/>
          <w:szCs w:val="28"/>
        </w:rPr>
      </w:pPr>
    </w:p>
    <w:p w14:paraId="293ECFCC" w14:textId="69B6956E" w:rsidR="002A7ECD" w:rsidRDefault="002A7EC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2340"/>
        <w:gridCol w:w="5220"/>
        <w:gridCol w:w="3150"/>
        <w:gridCol w:w="3420"/>
      </w:tblGrid>
      <w:tr w:rsidR="002A7ECD" w14:paraId="14E1A812" w14:textId="77777777" w:rsidTr="00E63A8C">
        <w:tc>
          <w:tcPr>
            <w:tcW w:w="2340" w:type="dxa"/>
            <w:shd w:val="clear" w:color="auto" w:fill="D9D9D9" w:themeFill="background1" w:themeFillShade="D9"/>
          </w:tcPr>
          <w:p w14:paraId="640977EC" w14:textId="5DAE606A" w:rsidR="002A7ECD" w:rsidRPr="00E63A8C" w:rsidRDefault="002A7ECD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A4A7B44" w14:textId="48A49185" w:rsidR="002A7ECD" w:rsidRPr="00E63A8C" w:rsidRDefault="002A7ECD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NAME / ADDRESS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667B412" w14:textId="1FCD984F" w:rsidR="002A7ECD" w:rsidRPr="00E63A8C" w:rsidRDefault="002A7ECD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374049D" w14:textId="489B4B07" w:rsidR="002A7ECD" w:rsidRPr="00E63A8C" w:rsidRDefault="002A7ECD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WEBSITE / EMAIL</w:t>
            </w:r>
          </w:p>
        </w:tc>
      </w:tr>
      <w:tr w:rsidR="002A7ECD" w14:paraId="7C223E66" w14:textId="77777777" w:rsidTr="00E63A8C">
        <w:tc>
          <w:tcPr>
            <w:tcW w:w="2340" w:type="dxa"/>
            <w:vAlign w:val="center"/>
          </w:tcPr>
          <w:p w14:paraId="2FF97463" w14:textId="1C643952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Alabama</w:t>
            </w:r>
          </w:p>
        </w:tc>
        <w:tc>
          <w:tcPr>
            <w:tcW w:w="5220" w:type="dxa"/>
          </w:tcPr>
          <w:p w14:paraId="0FF2B623" w14:textId="75A2F4E4" w:rsidR="002A7ECD" w:rsidRPr="00E63A8C" w:rsidRDefault="002A7ECD" w:rsidP="00E63A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Fitzgerald Washington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Commissioner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Alabama Department of Labor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649 Monroe St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Montgomery, AL 36131</w:t>
            </w:r>
          </w:p>
        </w:tc>
        <w:tc>
          <w:tcPr>
            <w:tcW w:w="3150" w:type="dxa"/>
            <w:vAlign w:val="center"/>
          </w:tcPr>
          <w:p w14:paraId="6D420AB8" w14:textId="4FB19A0B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334-242-8990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334-242-3960</w:t>
            </w:r>
          </w:p>
        </w:tc>
        <w:tc>
          <w:tcPr>
            <w:tcW w:w="3420" w:type="dxa"/>
            <w:vAlign w:val="center"/>
          </w:tcPr>
          <w:p w14:paraId="19A222EB" w14:textId="1F0D40CF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hyperlink r:id="rId4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www.labor.alabama.gov </w:t>
              </w:r>
            </w:hyperlink>
          </w:p>
        </w:tc>
      </w:tr>
      <w:tr w:rsidR="002A7ECD" w14:paraId="05C893F3" w14:textId="77777777" w:rsidTr="00E63A8C">
        <w:tc>
          <w:tcPr>
            <w:tcW w:w="2340" w:type="dxa"/>
            <w:vAlign w:val="center"/>
          </w:tcPr>
          <w:p w14:paraId="48C0D5A0" w14:textId="504AF801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Florida</w:t>
            </w:r>
          </w:p>
        </w:tc>
        <w:tc>
          <w:tcPr>
            <w:tcW w:w="5220" w:type="dxa"/>
          </w:tcPr>
          <w:p w14:paraId="28D03DA8" w14:textId="6B705261" w:rsidR="002A7ECD" w:rsidRPr="00E63A8C" w:rsidRDefault="002A7ECD" w:rsidP="00E63A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Cissy Proctor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Executive Director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Florida Department of Economic Opportunity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107 E Madison St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Tallahassee, FL 32399</w:t>
            </w:r>
          </w:p>
        </w:tc>
        <w:tc>
          <w:tcPr>
            <w:tcW w:w="3150" w:type="dxa"/>
            <w:vAlign w:val="center"/>
          </w:tcPr>
          <w:p w14:paraId="57DA2A66" w14:textId="547FE734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850-245-7105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850-921-3223</w:t>
            </w:r>
          </w:p>
        </w:tc>
        <w:tc>
          <w:tcPr>
            <w:tcW w:w="3420" w:type="dxa"/>
            <w:vAlign w:val="center"/>
          </w:tcPr>
          <w:p w14:paraId="6799791F" w14:textId="41C36DFB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www.floridajobs.org </w:t>
              </w:r>
            </w:hyperlink>
          </w:p>
        </w:tc>
      </w:tr>
      <w:tr w:rsidR="002A7ECD" w14:paraId="7F30703D" w14:textId="77777777" w:rsidTr="00E63A8C">
        <w:tc>
          <w:tcPr>
            <w:tcW w:w="2340" w:type="dxa"/>
            <w:vAlign w:val="center"/>
          </w:tcPr>
          <w:p w14:paraId="7AE08426" w14:textId="42F327CC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Ge</w:t>
            </w:r>
            <w:bookmarkStart w:id="0" w:name="_GoBack"/>
            <w:bookmarkEnd w:id="0"/>
            <w:r w:rsidRPr="00E63A8C">
              <w:rPr>
                <w:rFonts w:ascii="Arial" w:hAnsi="Arial" w:cs="Arial"/>
                <w:sz w:val="24"/>
                <w:szCs w:val="24"/>
              </w:rPr>
              <w:t>orgia</w:t>
            </w:r>
          </w:p>
        </w:tc>
        <w:tc>
          <w:tcPr>
            <w:tcW w:w="5220" w:type="dxa"/>
          </w:tcPr>
          <w:p w14:paraId="123AB2D3" w14:textId="6C69A5C1" w:rsidR="002A7ECD" w:rsidRPr="00E63A8C" w:rsidRDefault="002A7ECD" w:rsidP="00E63A8C">
            <w:pPr>
              <w:tabs>
                <w:tab w:val="left" w:pos="1464"/>
                <w:tab w:val="center" w:pos="250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Mark Butler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Commissioner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Department of Labor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148 Andrew Young International Blvd NE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Sussex Place, Room 600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Atlanta, GA 30303</w:t>
            </w:r>
            <w:r w:rsidRPr="00E63A8C">
              <w:rPr>
                <w:rFonts w:ascii="Arial" w:hAnsi="Arial" w:cs="Arial"/>
                <w:sz w:val="24"/>
                <w:szCs w:val="24"/>
              </w:rPr>
              <w:tab/>
            </w:r>
            <w:r w:rsidRPr="00E63A8C">
              <w:rPr>
                <w:rFonts w:ascii="Arial" w:hAnsi="Arial" w:cs="Arial"/>
                <w:sz w:val="24"/>
                <w:szCs w:val="24"/>
              </w:rPr>
              <w:tab/>
            </w:r>
            <w:r w:rsidRPr="00E63A8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0" w:type="dxa"/>
            <w:vAlign w:val="center"/>
          </w:tcPr>
          <w:p w14:paraId="70EAF66E" w14:textId="14D322BD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404-232-7300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404-656-2683</w:t>
            </w:r>
          </w:p>
        </w:tc>
        <w:tc>
          <w:tcPr>
            <w:tcW w:w="3420" w:type="dxa"/>
            <w:vAlign w:val="center"/>
          </w:tcPr>
          <w:p w14:paraId="00FCD97E" w14:textId="005EB760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hyperlink r:id="rId6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www.dol.state.ga.us </w:t>
              </w:r>
            </w:hyperlink>
          </w:p>
        </w:tc>
      </w:tr>
      <w:tr w:rsidR="002A7ECD" w14:paraId="40BA612A" w14:textId="77777777" w:rsidTr="00E63A8C">
        <w:tc>
          <w:tcPr>
            <w:tcW w:w="2340" w:type="dxa"/>
            <w:vAlign w:val="center"/>
          </w:tcPr>
          <w:p w14:paraId="004EE095" w14:textId="14B44535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Kentucky</w:t>
            </w:r>
          </w:p>
        </w:tc>
        <w:tc>
          <w:tcPr>
            <w:tcW w:w="5220" w:type="dxa"/>
          </w:tcPr>
          <w:p w14:paraId="6D0A5BEA" w14:textId="4267B220" w:rsidR="002A7ECD" w:rsidRPr="00E63A8C" w:rsidRDefault="002A7ECD" w:rsidP="00E63A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Derrick Ramsey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Secretary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Kentucky Labor Cabinet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1047 US Hwy 127 S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Suite 4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Frankfort, KY 40601-4381</w:t>
            </w:r>
          </w:p>
        </w:tc>
        <w:tc>
          <w:tcPr>
            <w:tcW w:w="3150" w:type="dxa"/>
            <w:vAlign w:val="center"/>
          </w:tcPr>
          <w:p w14:paraId="41750B28" w14:textId="39DDD464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502-564-3070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502-564-5387</w:t>
            </w:r>
          </w:p>
        </w:tc>
        <w:tc>
          <w:tcPr>
            <w:tcW w:w="3420" w:type="dxa"/>
            <w:vAlign w:val="center"/>
          </w:tcPr>
          <w:p w14:paraId="4239DC04" w14:textId="10EC5F61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hyperlink r:id="rId7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www.labor.ky.gov </w:t>
              </w:r>
            </w:hyperlink>
          </w:p>
        </w:tc>
      </w:tr>
      <w:tr w:rsidR="002A7ECD" w14:paraId="09D7CA1A" w14:textId="77777777" w:rsidTr="00E63A8C">
        <w:tc>
          <w:tcPr>
            <w:tcW w:w="2340" w:type="dxa"/>
            <w:vAlign w:val="center"/>
          </w:tcPr>
          <w:p w14:paraId="492E6EAF" w14:textId="4FB37840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Mississippi</w:t>
            </w:r>
          </w:p>
        </w:tc>
        <w:tc>
          <w:tcPr>
            <w:tcW w:w="5220" w:type="dxa"/>
          </w:tcPr>
          <w:p w14:paraId="15591508" w14:textId="6664B916" w:rsidR="002A7ECD" w:rsidRPr="00E63A8C" w:rsidRDefault="002A7ECD" w:rsidP="00E63A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Mark Henry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Executive Director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Department of Employment Security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1235 Echelon Pkwy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PO Box 1699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Jackson, MS 39215-1699</w:t>
            </w:r>
          </w:p>
        </w:tc>
        <w:tc>
          <w:tcPr>
            <w:tcW w:w="3150" w:type="dxa"/>
            <w:vAlign w:val="center"/>
          </w:tcPr>
          <w:p w14:paraId="15888523" w14:textId="4BAB88C5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601-321-6000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601-321-6004</w:t>
            </w:r>
          </w:p>
        </w:tc>
        <w:tc>
          <w:tcPr>
            <w:tcW w:w="3420" w:type="dxa"/>
            <w:vAlign w:val="center"/>
          </w:tcPr>
          <w:p w14:paraId="31685028" w14:textId="5096FBF5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www.mdes.ms.gov </w:t>
              </w:r>
            </w:hyperlink>
          </w:p>
        </w:tc>
      </w:tr>
      <w:tr w:rsidR="002A7ECD" w14:paraId="571442D3" w14:textId="77777777" w:rsidTr="00E63A8C">
        <w:tc>
          <w:tcPr>
            <w:tcW w:w="2340" w:type="dxa"/>
            <w:vAlign w:val="center"/>
          </w:tcPr>
          <w:p w14:paraId="36710A6F" w14:textId="3E2AA999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North Carolina</w:t>
            </w:r>
          </w:p>
        </w:tc>
        <w:tc>
          <w:tcPr>
            <w:tcW w:w="5220" w:type="dxa"/>
          </w:tcPr>
          <w:p w14:paraId="29AA06A3" w14:textId="1A7CDFAC" w:rsidR="002A7ECD" w:rsidRPr="00E63A8C" w:rsidRDefault="002A7ECD" w:rsidP="00E63A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Cherie Killian Berry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Commissioner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Department of Labor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4 W Edenton St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Raleigh, NC 27601</w:t>
            </w:r>
          </w:p>
        </w:tc>
        <w:tc>
          <w:tcPr>
            <w:tcW w:w="3150" w:type="dxa"/>
            <w:vAlign w:val="center"/>
          </w:tcPr>
          <w:p w14:paraId="7ACD6B89" w14:textId="69A1D233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800-625-2267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888-733-9389</w:t>
            </w:r>
          </w:p>
        </w:tc>
        <w:tc>
          <w:tcPr>
            <w:tcW w:w="3420" w:type="dxa"/>
            <w:vAlign w:val="center"/>
          </w:tcPr>
          <w:p w14:paraId="35A35C2F" w14:textId="6CC6081F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www.labor.nc.gov </w:t>
              </w:r>
            </w:hyperlink>
          </w:p>
        </w:tc>
      </w:tr>
      <w:tr w:rsidR="002A7ECD" w14:paraId="2489933B" w14:textId="77777777" w:rsidTr="00E63A8C">
        <w:tc>
          <w:tcPr>
            <w:tcW w:w="2340" w:type="dxa"/>
            <w:vAlign w:val="center"/>
          </w:tcPr>
          <w:p w14:paraId="3F548AFE" w14:textId="37D5E822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lastRenderedPageBreak/>
              <w:t>South Carolina</w:t>
            </w:r>
          </w:p>
        </w:tc>
        <w:tc>
          <w:tcPr>
            <w:tcW w:w="5220" w:type="dxa"/>
          </w:tcPr>
          <w:p w14:paraId="29651328" w14:textId="47F883C5" w:rsidR="002A7ECD" w:rsidRPr="00E63A8C" w:rsidRDefault="002A7ECD" w:rsidP="00E63A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Emily Farr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Director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Department of Labor, Licensing &amp; Regulations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 xml:space="preserve">110 </w:t>
            </w:r>
            <w:proofErr w:type="spellStart"/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Centerview</w:t>
            </w:r>
            <w:proofErr w:type="spellEnd"/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 xml:space="preserve"> Dr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Columbia, SC 29210-1329</w:t>
            </w:r>
          </w:p>
        </w:tc>
        <w:tc>
          <w:tcPr>
            <w:tcW w:w="3150" w:type="dxa"/>
            <w:vAlign w:val="center"/>
          </w:tcPr>
          <w:p w14:paraId="259CBA0D" w14:textId="33522AF0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803-896-4300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803-896-4393</w:t>
            </w:r>
          </w:p>
        </w:tc>
        <w:tc>
          <w:tcPr>
            <w:tcW w:w="3420" w:type="dxa"/>
            <w:vAlign w:val="center"/>
          </w:tcPr>
          <w:p w14:paraId="34138922" w14:textId="77777777" w:rsidR="002A7ECD" w:rsidRPr="00E63A8C" w:rsidRDefault="002A7ECD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hyperlink r:id="rId10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www.llr.state.sc.us </w:t>
              </w:r>
            </w:hyperlink>
          </w:p>
          <w:p w14:paraId="089A5A5F" w14:textId="0565F924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ECD" w14:paraId="47D231A8" w14:textId="77777777" w:rsidTr="00E63A8C">
        <w:tc>
          <w:tcPr>
            <w:tcW w:w="2340" w:type="dxa"/>
            <w:vAlign w:val="center"/>
          </w:tcPr>
          <w:p w14:paraId="60E9B1C4" w14:textId="50243C45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Tennessee</w:t>
            </w:r>
          </w:p>
        </w:tc>
        <w:tc>
          <w:tcPr>
            <w:tcW w:w="5220" w:type="dxa"/>
          </w:tcPr>
          <w:p w14:paraId="00559269" w14:textId="789BBA73" w:rsidR="002A7ECD" w:rsidRPr="00E63A8C" w:rsidRDefault="002A7ECD" w:rsidP="00E63A8C">
            <w:pPr>
              <w:jc w:val="left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Burns Phillips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Commissioner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Department of Labor &amp; Workforce Development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220 French Landing Dr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Nashville, TN 37243</w:t>
            </w:r>
          </w:p>
        </w:tc>
        <w:tc>
          <w:tcPr>
            <w:tcW w:w="3150" w:type="dxa"/>
            <w:vAlign w:val="center"/>
          </w:tcPr>
          <w:p w14:paraId="6DDE7054" w14:textId="1CE44641" w:rsidR="002A7ECD" w:rsidRPr="00E63A8C" w:rsidRDefault="002A7ECD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844-224-5818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615-253-8903</w:t>
            </w:r>
          </w:p>
        </w:tc>
        <w:tc>
          <w:tcPr>
            <w:tcW w:w="3420" w:type="dxa"/>
            <w:vAlign w:val="center"/>
          </w:tcPr>
          <w:p w14:paraId="09882A7A" w14:textId="2A4CD0E4" w:rsidR="002A7ECD" w:rsidRPr="00E63A8C" w:rsidRDefault="002A7ECD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hyperlink r:id="rId11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www.tn.gov/workforce </w:t>
              </w:r>
            </w:hyperlink>
          </w:p>
        </w:tc>
      </w:tr>
      <w:tr w:rsidR="002A7ECD" w14:paraId="03E2B7CA" w14:textId="77777777" w:rsidTr="00E63A8C">
        <w:tc>
          <w:tcPr>
            <w:tcW w:w="2340" w:type="dxa"/>
            <w:vAlign w:val="center"/>
          </w:tcPr>
          <w:p w14:paraId="72CAA2B3" w14:textId="48888F60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Virginia</w:t>
            </w:r>
          </w:p>
        </w:tc>
        <w:tc>
          <w:tcPr>
            <w:tcW w:w="5220" w:type="dxa"/>
          </w:tcPr>
          <w:p w14:paraId="62D094E0" w14:textId="2549677D" w:rsidR="002A7ECD" w:rsidRPr="00E63A8C" w:rsidRDefault="002A7ECD" w:rsidP="00E63A8C">
            <w:pPr>
              <w:jc w:val="left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C. Ray Davenport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Commissioner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Department of Labor and Industry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600 E Main St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Suite 207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Richmond, VA 23219-4101</w:t>
            </w:r>
          </w:p>
        </w:tc>
        <w:tc>
          <w:tcPr>
            <w:tcW w:w="3150" w:type="dxa"/>
            <w:vAlign w:val="center"/>
          </w:tcPr>
          <w:p w14:paraId="76EC4C48" w14:textId="45878B1B" w:rsidR="002A7ECD" w:rsidRPr="00E63A8C" w:rsidRDefault="002A7ECD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804-371-2327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804-786-2376</w:t>
            </w:r>
          </w:p>
        </w:tc>
        <w:tc>
          <w:tcPr>
            <w:tcW w:w="3420" w:type="dxa"/>
            <w:vAlign w:val="center"/>
          </w:tcPr>
          <w:p w14:paraId="62377079" w14:textId="6DE295FE" w:rsidR="002A7ECD" w:rsidRPr="00E63A8C" w:rsidRDefault="002A7ECD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hyperlink r:id="rId12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www.doli.Virginia.gov </w:t>
              </w:r>
            </w:hyperlink>
          </w:p>
        </w:tc>
      </w:tr>
      <w:tr w:rsidR="002A7ECD" w14:paraId="0EE6E0AC" w14:textId="77777777" w:rsidTr="00E63A8C">
        <w:tc>
          <w:tcPr>
            <w:tcW w:w="2340" w:type="dxa"/>
            <w:vAlign w:val="center"/>
          </w:tcPr>
          <w:p w14:paraId="1F224960" w14:textId="428FE64F" w:rsidR="002A7ECD" w:rsidRPr="00E63A8C" w:rsidRDefault="002A7ECD" w:rsidP="00E63A8C">
            <w:pPr>
              <w:rPr>
                <w:rFonts w:ascii="Arial" w:hAnsi="Arial" w:cs="Arial"/>
                <w:sz w:val="24"/>
                <w:szCs w:val="24"/>
              </w:rPr>
            </w:pPr>
            <w:r w:rsidRPr="00E63A8C">
              <w:rPr>
                <w:rFonts w:ascii="Arial" w:hAnsi="Arial" w:cs="Arial"/>
                <w:sz w:val="24"/>
                <w:szCs w:val="24"/>
              </w:rPr>
              <w:t>West Virginia</w:t>
            </w:r>
          </w:p>
        </w:tc>
        <w:tc>
          <w:tcPr>
            <w:tcW w:w="5220" w:type="dxa"/>
          </w:tcPr>
          <w:p w14:paraId="01659BA8" w14:textId="576AC833" w:rsidR="002A7ECD" w:rsidRPr="00E63A8C" w:rsidRDefault="00E63A8C" w:rsidP="00E63A8C">
            <w:pPr>
              <w:jc w:val="left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Mitchell Woodrum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Acting Commissioner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Division of Labor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1900 Kanawha Blvd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State Capitol Complex #749-B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Building #6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Charleston, WV 25305</w:t>
            </w:r>
          </w:p>
        </w:tc>
        <w:tc>
          <w:tcPr>
            <w:tcW w:w="3150" w:type="dxa"/>
            <w:vAlign w:val="center"/>
          </w:tcPr>
          <w:p w14:paraId="32111CDA" w14:textId="786BF4BA" w:rsidR="002A7ECD" w:rsidRPr="00E63A8C" w:rsidRDefault="00E63A8C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t>304-558-7890</w:t>
            </w:r>
            <w:r w:rsidRPr="00E63A8C">
              <w:rPr>
                <w:rFonts w:ascii="Arial" w:hAnsi="Arial" w:cs="Arial"/>
                <w:color w:val="212121"/>
                <w:sz w:val="24"/>
                <w:szCs w:val="24"/>
              </w:rPr>
              <w:br/>
              <w:t>Fax: 304-558-2273</w:t>
            </w:r>
          </w:p>
        </w:tc>
        <w:tc>
          <w:tcPr>
            <w:tcW w:w="3420" w:type="dxa"/>
            <w:vAlign w:val="center"/>
          </w:tcPr>
          <w:p w14:paraId="558CA01A" w14:textId="21B534B2" w:rsidR="002A7ECD" w:rsidRPr="00E63A8C" w:rsidRDefault="00E63A8C" w:rsidP="00E63A8C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hyperlink r:id="rId13" w:tgtFrame="_blank" w:history="1">
              <w:r w:rsidRPr="00E63A8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labor.wv.gov </w:t>
              </w:r>
            </w:hyperlink>
          </w:p>
        </w:tc>
      </w:tr>
    </w:tbl>
    <w:p w14:paraId="1C8F9260" w14:textId="77777777" w:rsidR="002A7ECD" w:rsidRPr="002A7ECD" w:rsidRDefault="002A7ECD">
      <w:pPr>
        <w:rPr>
          <w:rFonts w:ascii="Arial" w:hAnsi="Arial" w:cs="Arial"/>
          <w:sz w:val="28"/>
          <w:szCs w:val="28"/>
        </w:rPr>
      </w:pPr>
    </w:p>
    <w:sectPr w:rsidR="002A7ECD" w:rsidRPr="002A7ECD" w:rsidSect="00E63A8C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CD"/>
    <w:rsid w:val="002A7ECD"/>
    <w:rsid w:val="00364DDD"/>
    <w:rsid w:val="00743BB4"/>
    <w:rsid w:val="00762168"/>
    <w:rsid w:val="00E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540B"/>
  <w15:chartTrackingRefBased/>
  <w15:docId w15:val="{4D425B7E-ACB6-4D15-97A9-CF8D23C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7ECD"/>
    <w:rPr>
      <w:strike w:val="0"/>
      <w:dstrike w:val="0"/>
      <w:color w:val="0071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s.ms.gov/" TargetMode="External"/><Relationship Id="rId13" Type="http://schemas.openxmlformats.org/officeDocument/2006/relationships/hyperlink" Target="https://labor.wv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or.ky.gov/" TargetMode="External"/><Relationship Id="rId12" Type="http://schemas.openxmlformats.org/officeDocument/2006/relationships/hyperlink" Target="http://www.doli.virgini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state.ga.us/" TargetMode="External"/><Relationship Id="rId11" Type="http://schemas.openxmlformats.org/officeDocument/2006/relationships/hyperlink" Target="https://www.tn.gov/workforce" TargetMode="External"/><Relationship Id="rId5" Type="http://schemas.openxmlformats.org/officeDocument/2006/relationships/hyperlink" Target="http://www.floridajob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lr.state.sc.us/" TargetMode="External"/><Relationship Id="rId4" Type="http://schemas.openxmlformats.org/officeDocument/2006/relationships/hyperlink" Target="http://www.labor.alabama.gov/" TargetMode="External"/><Relationship Id="rId9" Type="http://schemas.openxmlformats.org/officeDocument/2006/relationships/hyperlink" Target="http://www.labor.nc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donnag</dc:creator>
  <cp:keywords/>
  <dc:description/>
  <cp:lastModifiedBy>donnag</cp:lastModifiedBy>
  <cp:revision>1</cp:revision>
  <dcterms:created xsi:type="dcterms:W3CDTF">2020-02-14T00:15:00Z</dcterms:created>
  <dcterms:modified xsi:type="dcterms:W3CDTF">2020-02-14T00:31:00Z</dcterms:modified>
</cp:coreProperties>
</file>